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84" w:rsidRDefault="00A01AE9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离退休</w:t>
      </w:r>
      <w:proofErr w:type="gramStart"/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工作处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北校区</w:t>
      </w:r>
      <w:proofErr w:type="gramEnd"/>
    </w:p>
    <w:p w:rsidR="00F02684" w:rsidRDefault="00A01AE9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2020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—</w:t>
      </w: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2021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学</w:t>
      </w: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年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第一学期</w:t>
      </w: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值班表</w:t>
      </w:r>
    </w:p>
    <w:p w:rsidR="00F02684" w:rsidRDefault="00F02684">
      <w:pPr>
        <w:jc w:val="center"/>
        <w:rPr>
          <w:rFonts w:ascii="黑体" w:eastAsia="黑体" w:hAnsi="黑体"/>
          <w:color w:val="000000" w:themeColor="text1"/>
          <w:sz w:val="10"/>
          <w:szCs w:val="10"/>
        </w:rPr>
      </w:pP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694"/>
        <w:gridCol w:w="1275"/>
        <w:gridCol w:w="1276"/>
        <w:gridCol w:w="1843"/>
      </w:tblGrid>
      <w:tr w:rsidR="00F02684">
        <w:trPr>
          <w:trHeight w:val="6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值班类型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带班领导</w:t>
            </w:r>
          </w:p>
        </w:tc>
      </w:tr>
      <w:tr w:rsidR="00F02684">
        <w:trPr>
          <w:trHeight w:val="10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31</w:t>
            </w:r>
            <w:r w:rsidR="00FE7B91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61728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3153857788</w:t>
            </w:r>
          </w:p>
        </w:tc>
      </w:tr>
      <w:tr w:rsidR="00F02684">
        <w:trPr>
          <w:trHeight w:val="6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  <w:p w:rsidR="00F02684" w:rsidRDefault="00A01AE9">
            <w:pPr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13505388182</w:t>
            </w:r>
          </w:p>
        </w:tc>
      </w:tr>
      <w:tr w:rsidR="00F02684">
        <w:trPr>
          <w:trHeight w:val="6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孔繁明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7892</w:t>
            </w:r>
          </w:p>
        </w:tc>
        <w:tc>
          <w:tcPr>
            <w:tcW w:w="1843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F02684">
            <w:pPr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02684">
        <w:trPr>
          <w:trHeight w:val="83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="00496DB8">
              <w:rPr>
                <w:rFonts w:ascii="仿宋" w:eastAsia="仿宋" w:hAnsi="仿宋" w:cs="宋体"/>
                <w:kern w:val="0"/>
                <w:sz w:val="24"/>
                <w:szCs w:val="24"/>
              </w:rPr>
              <w:t>7767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F02684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02684" w:rsidTr="006E11F0">
        <w:trPr>
          <w:trHeight w:val="6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薛亚鹏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6038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3515486693</w:t>
            </w:r>
          </w:p>
        </w:tc>
      </w:tr>
      <w:tr w:rsidR="00F02684" w:rsidTr="006E11F0">
        <w:trPr>
          <w:trHeight w:val="664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中秋节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国庆节</w:t>
            </w:r>
          </w:p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假期值班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 （中秋节）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韩同吉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3153857788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E11F0" w:rsidTr="006E11F0">
        <w:trPr>
          <w:trHeight w:val="588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FB0786">
            <w:pPr>
              <w:spacing w:before="75" w:after="75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原国庆假期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—8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徐鲁明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62476</w:t>
            </w:r>
          </w:p>
        </w:tc>
        <w:tc>
          <w:tcPr>
            <w:tcW w:w="1843" w:type="dxa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孔繁明</w:t>
            </w:r>
          </w:p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18265381988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E11F0" w:rsidTr="006E11F0"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薛亚鹏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66038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3515486693</w:t>
            </w:r>
          </w:p>
        </w:tc>
      </w:tr>
      <w:tr w:rsidR="006E11F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苏艳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6038</w:t>
            </w: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E11F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宋波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3153857788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6E11F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刘小农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3153857788</w:t>
            </w: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6E11F0" w:rsidRDefault="006E11F0" w:rsidP="006E11F0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孙明贞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62476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孔繁明</w:t>
            </w:r>
          </w:p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18265381988 </w:t>
            </w: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6E11F0" w:rsidRDefault="006E11F0" w:rsidP="009F72C5">
            <w:pPr>
              <w:widowControl/>
              <w:spacing w:before="75" w:after="75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徐鲁明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2476</w:t>
            </w: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上班期间值班</w:t>
            </w:r>
          </w:p>
          <w:p w:rsidR="006E11F0" w:rsidRDefault="006E11F0" w:rsidP="000C7D73">
            <w:pPr>
              <w:widowControl/>
              <w:spacing w:before="75" w:after="75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61728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3153857788 </w:t>
            </w:r>
          </w:p>
        </w:tc>
      </w:tr>
      <w:tr w:rsidR="006E11F0">
        <w:trPr>
          <w:trHeight w:val="7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  <w:p w:rsidR="006E11F0" w:rsidRDefault="006E11F0" w:rsidP="006E11F0">
            <w:pPr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13505388182 </w:t>
            </w: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月6日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孔繁明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7892</w:t>
            </w:r>
          </w:p>
        </w:tc>
        <w:tc>
          <w:tcPr>
            <w:tcW w:w="1843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F0" w:rsidRDefault="006E11F0" w:rsidP="006E1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7767</w:t>
            </w: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F0" w:rsidRDefault="006E11F0" w:rsidP="006E1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薛亚鹏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66038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3515486693 </w:t>
            </w:r>
          </w:p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F0" w:rsidRDefault="006E11F0" w:rsidP="006E1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苏艳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6038</w:t>
            </w: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F0" w:rsidRDefault="006E11F0" w:rsidP="006E1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宋波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3153857788</w:t>
            </w:r>
          </w:p>
        </w:tc>
      </w:tr>
      <w:tr w:rsidR="00192A74" w:rsidTr="009F72C5">
        <w:trPr>
          <w:trHeight w:val="74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A74" w:rsidRDefault="00192A74" w:rsidP="00192A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年元旦</w:t>
            </w:r>
          </w:p>
          <w:p w:rsidR="00192A74" w:rsidRDefault="00192A74" w:rsidP="00192A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假期值班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2A74" w:rsidRDefault="00192A74" w:rsidP="00192A74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年1月1日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2A74" w:rsidRPr="009F72C5" w:rsidRDefault="00192A74" w:rsidP="009F72C5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9F72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2A74" w:rsidRPr="009F72C5" w:rsidRDefault="00192A74" w:rsidP="009F72C5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72C5">
              <w:rPr>
                <w:rFonts w:ascii="仿宋" w:eastAsia="仿宋" w:hAnsi="仿宋" w:cs="宋体"/>
                <w:kern w:val="0"/>
                <w:sz w:val="24"/>
                <w:szCs w:val="24"/>
              </w:rPr>
              <w:t>62319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72C5" w:rsidRDefault="009F72C5" w:rsidP="009F72C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  <w:p w:rsidR="00192A74" w:rsidRDefault="009F72C5" w:rsidP="009F72C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13505388182</w:t>
            </w: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F0" w:rsidRDefault="006E11F0" w:rsidP="006E11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1月2—3日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宋波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3153857788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刘小农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E11F0">
        <w:trPr>
          <w:trHeight w:val="57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F0" w:rsidRDefault="006E11F0" w:rsidP="006E1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孙明贞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1843" w:type="dxa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6E11F0" w:rsidRDefault="006E11F0" w:rsidP="006E11F0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孔繁明</w:t>
            </w:r>
          </w:p>
          <w:p w:rsidR="006E11F0" w:rsidRDefault="006E11F0" w:rsidP="006E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18265381988 </w:t>
            </w:r>
          </w:p>
        </w:tc>
      </w:tr>
    </w:tbl>
    <w:p w:rsidR="00F02684" w:rsidRDefault="00A01AE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备注：根据往年值班情况，2021年元旦假期值班为一天。如有变化，另行安排通知。</w:t>
      </w:r>
    </w:p>
    <w:p w:rsidR="00F02684" w:rsidRDefault="00A01AE9">
      <w:pPr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离退休工作处</w:t>
      </w:r>
    </w:p>
    <w:p w:rsidR="00F02684" w:rsidRDefault="00A01AE9">
      <w:pPr>
        <w:ind w:firstLineChars="2300" w:firstLine="64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8"/>
          <w:szCs w:val="28"/>
        </w:rPr>
        <w:t>2020年8月2</w:t>
      </w:r>
      <w:r w:rsidR="00B44E93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F02684">
      <w:pgSz w:w="11906" w:h="16838"/>
      <w:pgMar w:top="1531" w:right="1474" w:bottom="102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DE"/>
    <w:rsid w:val="000148BD"/>
    <w:rsid w:val="00051947"/>
    <w:rsid w:val="00052BE1"/>
    <w:rsid w:val="000C7D73"/>
    <w:rsid w:val="000C7FC3"/>
    <w:rsid w:val="00192A74"/>
    <w:rsid w:val="00203776"/>
    <w:rsid w:val="00292AFE"/>
    <w:rsid w:val="002B3723"/>
    <w:rsid w:val="002B3A1E"/>
    <w:rsid w:val="002D149B"/>
    <w:rsid w:val="00491060"/>
    <w:rsid w:val="00496DB8"/>
    <w:rsid w:val="00531EDD"/>
    <w:rsid w:val="0058711F"/>
    <w:rsid w:val="00587732"/>
    <w:rsid w:val="00602044"/>
    <w:rsid w:val="006E11F0"/>
    <w:rsid w:val="0078482E"/>
    <w:rsid w:val="007B42DE"/>
    <w:rsid w:val="007F6FDE"/>
    <w:rsid w:val="008124F3"/>
    <w:rsid w:val="008133DC"/>
    <w:rsid w:val="008A1D2D"/>
    <w:rsid w:val="00940452"/>
    <w:rsid w:val="00982EB2"/>
    <w:rsid w:val="00985FD2"/>
    <w:rsid w:val="009F72C5"/>
    <w:rsid w:val="00A01AE9"/>
    <w:rsid w:val="00A403D1"/>
    <w:rsid w:val="00A40B68"/>
    <w:rsid w:val="00A80DD3"/>
    <w:rsid w:val="00B44E93"/>
    <w:rsid w:val="00C647F7"/>
    <w:rsid w:val="00C7209E"/>
    <w:rsid w:val="00D629B4"/>
    <w:rsid w:val="00DD250D"/>
    <w:rsid w:val="00DD4F91"/>
    <w:rsid w:val="00E41D60"/>
    <w:rsid w:val="00F02684"/>
    <w:rsid w:val="00FB0786"/>
    <w:rsid w:val="00FE6748"/>
    <w:rsid w:val="00FE7B91"/>
    <w:rsid w:val="3C3C6214"/>
    <w:rsid w:val="55F0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5556"/>
  <w15:docId w15:val="{C94859B8-AB26-4307-83B9-9C82E8E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2020-08-27T02:05:00Z</dcterms:created>
  <dcterms:modified xsi:type="dcterms:W3CDTF">2020-09-18T07:30:00Z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