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90" w:tblpY="2244"/>
        <w:tblW w:w="8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4069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4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支部名称</w:t>
            </w:r>
          </w:p>
        </w:tc>
        <w:tc>
          <w:tcPr>
            <w:tcW w:w="406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会议时间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会议地点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离休支部</w:t>
            </w:r>
          </w:p>
        </w:tc>
        <w:tc>
          <w:tcPr>
            <w:tcW w:w="406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日（星期一）上午9:00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退休一支部</w:t>
            </w:r>
          </w:p>
        </w:tc>
        <w:tc>
          <w:tcPr>
            <w:tcW w:w="406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日（星期一）下午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退休二支部</w:t>
            </w:r>
          </w:p>
        </w:tc>
        <w:tc>
          <w:tcPr>
            <w:tcW w:w="406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日（星期一）下午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退休三支部</w:t>
            </w:r>
          </w:p>
        </w:tc>
        <w:tc>
          <w:tcPr>
            <w:tcW w:w="406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日（星期二）上午9:00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退休四支部</w:t>
            </w:r>
          </w:p>
        </w:tc>
        <w:tc>
          <w:tcPr>
            <w:tcW w:w="406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日（星期二）下午2: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退休五支部</w:t>
            </w:r>
          </w:p>
        </w:tc>
        <w:tc>
          <w:tcPr>
            <w:tcW w:w="4069" w:type="dxa"/>
          </w:tcPr>
          <w:p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日（星期三）上午9:00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退休十一支部</w:t>
            </w:r>
          </w:p>
        </w:tc>
        <w:tc>
          <w:tcPr>
            <w:tcW w:w="4069" w:type="dxa"/>
          </w:tcPr>
          <w:p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日（星期三）下午2: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退休六支部</w:t>
            </w:r>
          </w:p>
        </w:tc>
        <w:tc>
          <w:tcPr>
            <w:tcW w:w="4069" w:type="dxa"/>
          </w:tcPr>
          <w:p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日（星期四）上午</w:t>
            </w: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退休七支部</w:t>
            </w:r>
          </w:p>
        </w:tc>
        <w:tc>
          <w:tcPr>
            <w:tcW w:w="4069" w:type="dxa"/>
          </w:tcPr>
          <w:p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日（星期四）上午</w:t>
            </w: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阅览室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退休八支部</w:t>
            </w:r>
          </w:p>
        </w:tc>
        <w:tc>
          <w:tcPr>
            <w:tcW w:w="4069" w:type="dxa"/>
          </w:tcPr>
          <w:p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日（星期四）下午2: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退休九支部</w:t>
            </w:r>
          </w:p>
        </w:tc>
        <w:tc>
          <w:tcPr>
            <w:tcW w:w="4069" w:type="dxa"/>
          </w:tcPr>
          <w:p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日（星期五）上午</w:t>
            </w: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退休十支部</w:t>
            </w:r>
          </w:p>
        </w:tc>
        <w:tc>
          <w:tcPr>
            <w:tcW w:w="4069" w:type="dxa"/>
          </w:tcPr>
          <w:p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日（星期五）下午2: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41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东校退休一支部</w:t>
            </w:r>
          </w:p>
        </w:tc>
        <w:tc>
          <w:tcPr>
            <w:tcW w:w="4069" w:type="dxa"/>
          </w:tcPr>
          <w:p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日（星期二）上午</w:t>
            </w: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东校区活动室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东校退休二支部</w:t>
            </w:r>
          </w:p>
        </w:tc>
        <w:tc>
          <w:tcPr>
            <w:tcW w:w="4069" w:type="dxa"/>
          </w:tcPr>
          <w:p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日（星期二）下午2: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东校区活动室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东校退休三支部</w:t>
            </w:r>
          </w:p>
        </w:tc>
        <w:tc>
          <w:tcPr>
            <w:tcW w:w="4069" w:type="dxa"/>
          </w:tcPr>
          <w:p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日（星期三）上午</w:t>
            </w: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东校区活动室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东校离休支部</w:t>
            </w:r>
          </w:p>
        </w:tc>
        <w:tc>
          <w:tcPr>
            <w:tcW w:w="4069" w:type="dxa"/>
          </w:tcPr>
          <w:p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日（星期三）下午2: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东校区活动室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南校退休支部</w:t>
            </w:r>
          </w:p>
        </w:tc>
        <w:tc>
          <w:tcPr>
            <w:tcW w:w="4069" w:type="dxa"/>
          </w:tcPr>
          <w:p>
            <w:r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日（星期二）下午2: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南校区活动室</w:t>
            </w:r>
          </w:p>
        </w:tc>
      </w:tr>
    </w:tbl>
    <w:p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离退休干部党委1</w:t>
      </w:r>
      <w:r>
        <w:rPr>
          <w:rFonts w:ascii="黑体" w:hAnsi="黑体" w:eastAsia="黑体" w:cs="黑体"/>
          <w:b w:val="0"/>
          <w:bCs/>
          <w:sz w:val="36"/>
          <w:szCs w:val="36"/>
        </w:rPr>
        <w:t>2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月份各支部集中学习时间安排表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备注：本次支部党员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会主要学习党的十九届四中全会精神、省委书记刘家义同志来校宣讲党的十九届四中全会精神，开展专题组织生活会和党员民主评议工作。</w:t>
      </w:r>
      <w:r>
        <w:rPr>
          <w:rFonts w:hint="eastAsia" w:ascii="黑体" w:hAnsi="黑体" w:eastAsia="黑体" w:cs="黑体"/>
          <w:bCs/>
          <w:sz w:val="28"/>
          <w:szCs w:val="28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 xml:space="preserve">                                 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离退休干部党委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                2019年11月29日</w:t>
      </w:r>
    </w:p>
    <w:sectPr>
      <w:pgSz w:w="11906" w:h="16838"/>
      <w:pgMar w:top="1134" w:right="1797" w:bottom="1134" w:left="179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9B2"/>
    <w:rsid w:val="00041254"/>
    <w:rsid w:val="000C6C8D"/>
    <w:rsid w:val="002D4A8B"/>
    <w:rsid w:val="00330A7E"/>
    <w:rsid w:val="004C4247"/>
    <w:rsid w:val="005631E2"/>
    <w:rsid w:val="00811D5F"/>
    <w:rsid w:val="008D7B42"/>
    <w:rsid w:val="0096300C"/>
    <w:rsid w:val="00BF09B2"/>
    <w:rsid w:val="00D10FDF"/>
    <w:rsid w:val="00E03FEC"/>
    <w:rsid w:val="00E347FE"/>
    <w:rsid w:val="00FE20CB"/>
    <w:rsid w:val="00FE7CA5"/>
    <w:rsid w:val="0D9F231E"/>
    <w:rsid w:val="21DA7BE2"/>
    <w:rsid w:val="25223EA3"/>
    <w:rsid w:val="40B34F5B"/>
    <w:rsid w:val="41C06DAD"/>
    <w:rsid w:val="47527403"/>
    <w:rsid w:val="4B4F68A2"/>
    <w:rsid w:val="53C16DE3"/>
    <w:rsid w:val="584E54C4"/>
    <w:rsid w:val="59DE2F3C"/>
    <w:rsid w:val="5BBF5846"/>
    <w:rsid w:val="612B5F40"/>
    <w:rsid w:val="61B24E96"/>
    <w:rsid w:val="6E274192"/>
    <w:rsid w:val="7CBD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103</Words>
  <Characters>589</Characters>
  <Lines>4</Lines>
  <Paragraphs>1</Paragraphs>
  <TotalTime>2</TotalTime>
  <ScaleCrop>false</ScaleCrop>
  <LinksUpToDate>false</LinksUpToDate>
  <CharactersWithSpaces>691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2018-06-14T02:21:00Z</dcterms:created>
  <dc:creator>微软用户</dc:creator>
  <cp:lastModifiedBy>人生客</cp:lastModifiedBy>
  <cp:lastPrinted>2019-11-28T03:12:00Z</cp:lastPrinted>
  <dcterms:modified xsi:type="dcterms:W3CDTF">2019-12-02T09:07:09Z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